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解放道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342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129342E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