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廊坊市广阳区退役军人事务局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3036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C630361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