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廊坊市广阳区万庄镇武家营小学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B8D417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32F3761"/>
    <w:rsid w:val="2FFA53FC"/>
    <w:rsid w:val="34233BB8"/>
    <w:rsid w:val="6F39359F"/>
    <w:rsid w:val="77587CCF"/>
    <w:rsid w:val="7B8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2023-08-02T00:19:24Z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12C565357C2D42A18240B10C3845D236_12</vt:lpwstr>
  </property>
</Properties>
</file>