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7571FA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135354E"/>
    <w:rsid w:val="34233BB8"/>
    <w:rsid w:val="67571FA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2023-08-01T09:01:14Z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097C6E6C271D4AE38913AB7EBE85E7F8_12</vt:lpwstr>
  </property>
</Properties>
</file>