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廊坊市广阳区南尖塔镇南尖塔小学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375450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9F18B1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375450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2023-08-02T00:22:37Z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E076BE64B43E4C06A9554A177A6BDAA4_12</vt:lpwstr>
  </property>
</Properties>
</file>