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廊坊市广阳区南尖塔镇第一中心小学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00E3E3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00E3E38"/>
    <w:rsid w:val="2FFA53FC"/>
    <w:rsid w:val="34233BB8"/>
    <w:rsid w:val="6B854A75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2023-08-01T07:46:19Z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442D5139EE9B4D4D9DEF7FE8E95649BB_12</vt:lpwstr>
  </property>
</Properties>
</file>