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廊坊市广阳区科学技术局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4E755A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4E755A1"/>
    <w:rsid w:val="2FFA53FC"/>
    <w:rsid w:val="330A6F05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2023-08-01T07:06:59Z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505BB10272BD429CB0655812873116D7_12</vt:lpwstr>
  </property>
</Properties>
</file>