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廊坊市广阳区教育和体育局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953173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05C3546"/>
    <w:rsid w:val="6953173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2023-08-01T07:03:51Z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22AD91DF891D481FA4B51CDF962451CB_12</vt:lpwstr>
  </property>
</Properties>
</file>