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廊坊市第十一中学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FA7259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DC65319"/>
    <w:rsid w:val="6F39359F"/>
    <w:rsid w:val="77587CCF"/>
    <w:rsid w:val="7FA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2023-08-01T08:44:49Z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EF27BFFD8B54483C8AD01B14E28A3B9D_12</vt:lpwstr>
  </property>
</Properties>
</file>