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廊坊市第十一小学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ECF0F1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ECF0F15"/>
    <w:rsid w:val="2C594B7E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2023-08-01T08:31:55Z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5C6C492B392348E5AF20F79DED4C2600_12</vt:lpwstr>
  </property>
</Properties>
</file>