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廊坊市第六中学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119363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1193632"/>
    <w:rsid w:val="34233BB8"/>
    <w:rsid w:val="5C872640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2023-08-01T08:10:11Z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2465C3BD70E04956A0A52F053D90B15B_12</vt:lpwstr>
  </property>
</Properties>
</file>