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廊坊市广阳区档案馆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66D216C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5C80818"/>
    <w:rsid w:val="6F39359F"/>
    <w:rsid w:val="766D216C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2023-08-01T06:58:26Z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31701A789ED4430EAB59FFF36B15C487_12</vt:lpwstr>
  </property>
</Properties>
</file>