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760920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0653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271260"/>
            <wp:effectExtent l="0" t="0" r="25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71135" cy="7434580"/>
            <wp:effectExtent l="0" t="0" r="571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8F6862"/>
    <w:rsid w:val="4F8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2023-06-25T01:26:00Z</dcterms:created>
  <dc:creator>lenovo</dc:creator>
  <cp:lastModifiedBy>lenovo</cp:lastModifiedBy>
  <dcterms:modified xsi:type="dcterms:W3CDTF">2023-06-25T01:33:36Z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ICV">
    <vt:lpwstr>AA43E13835F143BDAFB09E44B524CE1A</vt:lpwstr>
  </property>
</Properties>
</file>