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廊坊市广阳区九州镇赵各庄中心小学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E6F6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513E6F60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