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廊坊市广阳区九州镇南汉中心小学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74F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D2574F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