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廊坊市广阳区万庄镇李孙洼小学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4484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EF44843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