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廊坊市第十五小学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517E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63517E6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