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廊坊市第十三小学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C1EB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99C1EB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