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廊坊市广阳区统计局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51FDB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3E751FDB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