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廊坊市广阳区南尖塔镇人民政府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A680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F2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