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廊坊市广阳区万庄镇人民政府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6A3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15E6A3A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